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381" w:rsidRDefault="00247381" w:rsidP="00CC2A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47381"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D47206" wp14:editId="6426F890">
                <wp:simplePos x="0" y="0"/>
                <wp:positionH relativeFrom="column">
                  <wp:posOffset>3649345</wp:posOffset>
                </wp:positionH>
                <wp:positionV relativeFrom="paragraph">
                  <wp:posOffset>-485140</wp:posOffset>
                </wp:positionV>
                <wp:extent cx="2374265" cy="1403985"/>
                <wp:effectExtent l="0" t="0" r="5080" b="254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89D" w:rsidRDefault="008D489D" w:rsidP="008D489D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Приложение 3</w:t>
                            </w:r>
                          </w:p>
                          <w:p w:rsidR="001329CD" w:rsidRPr="00247381" w:rsidRDefault="001329CD" w:rsidP="0024738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47381">
                              <w:rPr>
                                <w:rFonts w:ascii="Times New Roman" w:hAnsi="Times New Roman" w:cs="Times New Roman"/>
                              </w:rPr>
                              <w:t>Утвержден</w:t>
                            </w:r>
                          </w:p>
                          <w:p w:rsidR="001329CD" w:rsidRDefault="001329CD" w:rsidP="0024738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47381">
                              <w:rPr>
                                <w:rFonts w:ascii="Times New Roman" w:hAnsi="Times New Roman" w:cs="Times New Roman"/>
                              </w:rPr>
                              <w:t xml:space="preserve">протоколом заседания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о</w:t>
                            </w:r>
                            <w:r w:rsidRPr="00247381">
                              <w:rPr>
                                <w:rFonts w:ascii="Times New Roman" w:hAnsi="Times New Roman" w:cs="Times New Roman"/>
                              </w:rPr>
                              <w:t>бщественного совета при департаменте труда и социальной защиты населения Новгородской области</w:t>
                            </w:r>
                          </w:p>
                          <w:p w:rsidR="001329CD" w:rsidRPr="00247381" w:rsidRDefault="001329CD" w:rsidP="0024738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от </w:t>
                            </w:r>
                            <w:r w:rsidR="00A83CF7">
                              <w:rPr>
                                <w:rFonts w:ascii="Times New Roman" w:hAnsi="Times New Roman" w:cs="Times New Roman"/>
                              </w:rPr>
                              <w:t>22</w:t>
                            </w:r>
                            <w:bookmarkStart w:id="0" w:name="_GoBack"/>
                            <w:bookmarkEnd w:id="0"/>
                            <w:r w:rsidR="00E751DA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ноября 201</w:t>
                            </w:r>
                            <w:r w:rsidR="004A2DDE">
                              <w:rPr>
                                <w:rFonts w:ascii="Times New Roman" w:hAnsi="Times New Roman" w:cs="Times New Roman"/>
                              </w:rPr>
                              <w:t>7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года №2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87.35pt;margin-top:-38.2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OKWOwIAACQ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" stroked="f">
                <v:textbox style="mso-fit-shape-to-text:t">
                  <w:txbxContent>
                    <w:p w:rsidR="008D489D" w:rsidRDefault="008D489D" w:rsidP="008D489D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Приложение 3</w:t>
                      </w:r>
                    </w:p>
                    <w:p w:rsidR="001329CD" w:rsidRPr="00247381" w:rsidRDefault="001329CD" w:rsidP="0024738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47381">
                        <w:rPr>
                          <w:rFonts w:ascii="Times New Roman" w:hAnsi="Times New Roman" w:cs="Times New Roman"/>
                        </w:rPr>
                        <w:t>Утвержден</w:t>
                      </w:r>
                    </w:p>
                    <w:p w:rsidR="001329CD" w:rsidRDefault="001329CD" w:rsidP="0024738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47381">
                        <w:rPr>
                          <w:rFonts w:ascii="Times New Roman" w:hAnsi="Times New Roman" w:cs="Times New Roman"/>
                        </w:rPr>
                        <w:t xml:space="preserve">протоколом заседания </w:t>
                      </w:r>
                      <w:r>
                        <w:rPr>
                          <w:rFonts w:ascii="Times New Roman" w:hAnsi="Times New Roman" w:cs="Times New Roman"/>
                        </w:rPr>
                        <w:t>о</w:t>
                      </w:r>
                      <w:r w:rsidRPr="00247381">
                        <w:rPr>
                          <w:rFonts w:ascii="Times New Roman" w:hAnsi="Times New Roman" w:cs="Times New Roman"/>
                        </w:rPr>
                        <w:t>бщественного совета при департаменте труда и социальной защиты населения Новгородской области</w:t>
                      </w:r>
                    </w:p>
                    <w:p w:rsidR="001329CD" w:rsidRPr="00247381" w:rsidRDefault="001329CD" w:rsidP="0024738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от </w:t>
                      </w:r>
                      <w:r w:rsidR="00A83CF7">
                        <w:rPr>
                          <w:rFonts w:ascii="Times New Roman" w:hAnsi="Times New Roman" w:cs="Times New Roman"/>
                        </w:rPr>
                        <w:t>22</w:t>
                      </w:r>
                      <w:bookmarkStart w:id="1" w:name="_GoBack"/>
                      <w:bookmarkEnd w:id="1"/>
                      <w:r w:rsidR="00E751DA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ноября 201</w:t>
                      </w:r>
                      <w:r w:rsidR="004A2DDE">
                        <w:rPr>
                          <w:rFonts w:ascii="Times New Roman" w:hAnsi="Times New Roman" w:cs="Times New Roman"/>
                        </w:rPr>
                        <w:t>7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года №2</w:t>
                      </w:r>
                    </w:p>
                  </w:txbxContent>
                </v:textbox>
              </v:shape>
            </w:pict>
          </mc:Fallback>
        </mc:AlternateContent>
      </w:r>
    </w:p>
    <w:p w:rsidR="00247381" w:rsidRDefault="00247381" w:rsidP="00CC2A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47381" w:rsidRDefault="00247381" w:rsidP="00CC2A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47381" w:rsidRDefault="00247381" w:rsidP="00CC2A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47381" w:rsidRDefault="00247381" w:rsidP="00CC2A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54962" w:rsidRDefault="00654962" w:rsidP="00CC2A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55454" w:rsidRPr="001F3701" w:rsidRDefault="00755454" w:rsidP="00CC2A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F3701">
        <w:rPr>
          <w:rFonts w:ascii="Times New Roman" w:hAnsi="Times New Roman" w:cs="Times New Roman"/>
          <w:b/>
          <w:bCs/>
          <w:sz w:val="32"/>
          <w:szCs w:val="32"/>
        </w:rPr>
        <w:t xml:space="preserve">Перечень </w:t>
      </w:r>
      <w:r w:rsidR="001329CD">
        <w:rPr>
          <w:rFonts w:ascii="Times New Roman" w:hAnsi="Times New Roman" w:cs="Times New Roman"/>
          <w:b/>
          <w:bCs/>
          <w:sz w:val="32"/>
          <w:szCs w:val="32"/>
        </w:rPr>
        <w:t>организаций</w:t>
      </w:r>
      <w:r w:rsidR="001329CD" w:rsidRPr="001F370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1F3701">
        <w:rPr>
          <w:rFonts w:ascii="Times New Roman" w:hAnsi="Times New Roman" w:cs="Times New Roman"/>
          <w:b/>
          <w:bCs/>
          <w:sz w:val="32"/>
          <w:szCs w:val="32"/>
        </w:rPr>
        <w:t>социальн</w:t>
      </w:r>
      <w:r w:rsidR="001329CD">
        <w:rPr>
          <w:rFonts w:ascii="Times New Roman" w:hAnsi="Times New Roman" w:cs="Times New Roman"/>
          <w:b/>
          <w:bCs/>
          <w:sz w:val="32"/>
          <w:szCs w:val="32"/>
        </w:rPr>
        <w:t xml:space="preserve">ого обслуживания </w:t>
      </w:r>
      <w:r w:rsidRPr="001F3701">
        <w:rPr>
          <w:rFonts w:ascii="Times New Roman" w:hAnsi="Times New Roman" w:cs="Times New Roman"/>
          <w:b/>
          <w:bCs/>
          <w:sz w:val="32"/>
          <w:szCs w:val="32"/>
        </w:rPr>
        <w:t xml:space="preserve"> для проведения независимой оценки качества работы  в  201</w:t>
      </w:r>
      <w:r w:rsidR="004A2DDE">
        <w:rPr>
          <w:rFonts w:ascii="Times New Roman" w:hAnsi="Times New Roman" w:cs="Times New Roman"/>
          <w:b/>
          <w:bCs/>
          <w:sz w:val="32"/>
          <w:szCs w:val="32"/>
        </w:rPr>
        <w:t>8</w:t>
      </w:r>
      <w:r w:rsidRPr="001F3701">
        <w:rPr>
          <w:rFonts w:ascii="Times New Roman" w:hAnsi="Times New Roman" w:cs="Times New Roman"/>
          <w:b/>
          <w:bCs/>
          <w:sz w:val="32"/>
          <w:szCs w:val="32"/>
        </w:rPr>
        <w:t xml:space="preserve"> год</w:t>
      </w:r>
      <w:r w:rsidR="0065407D">
        <w:rPr>
          <w:rFonts w:ascii="Times New Roman" w:hAnsi="Times New Roman" w:cs="Times New Roman"/>
          <w:b/>
          <w:bCs/>
          <w:sz w:val="32"/>
          <w:szCs w:val="32"/>
        </w:rPr>
        <w:t>у</w:t>
      </w:r>
    </w:p>
    <w:p w:rsidR="00CC2A26" w:rsidRDefault="00CC2A26" w:rsidP="00CC2A2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CC2A26" w:rsidRDefault="00CC2A26" w:rsidP="00CC2A26">
      <w:pPr>
        <w:spacing w:after="0" w:line="240" w:lineRule="auto"/>
        <w:jc w:val="center"/>
      </w:pPr>
    </w:p>
    <w:tbl>
      <w:tblPr>
        <w:tblW w:w="10509" w:type="dxa"/>
        <w:tblInd w:w="-44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70"/>
        <w:gridCol w:w="2126"/>
        <w:gridCol w:w="709"/>
        <w:gridCol w:w="3969"/>
        <w:gridCol w:w="2835"/>
      </w:tblGrid>
      <w:tr w:rsidR="00247381" w:rsidRPr="00BA6117" w:rsidTr="00E751DA">
        <w:trPr>
          <w:trHeight w:val="398"/>
        </w:trPr>
        <w:tc>
          <w:tcPr>
            <w:tcW w:w="87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E2988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381" w:rsidRPr="00247381" w:rsidRDefault="00247381" w:rsidP="0075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247381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kern w:val="24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47381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kern w:val="24"/>
                <w:sz w:val="24"/>
                <w:szCs w:val="24"/>
                <w:lang w:eastAsia="ru-RU"/>
              </w:rPr>
              <w:t>п</w:t>
            </w:r>
            <w:proofErr w:type="gramEnd"/>
            <w:r w:rsidRPr="00247381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kern w:val="24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6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E2988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381" w:rsidRPr="00247381" w:rsidRDefault="00247381" w:rsidP="0075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247381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kern w:val="24"/>
                <w:sz w:val="24"/>
                <w:szCs w:val="24"/>
                <w:lang w:eastAsia="ru-RU"/>
              </w:rPr>
              <w:t>Тип учреждения</w:t>
            </w:r>
          </w:p>
        </w:tc>
        <w:tc>
          <w:tcPr>
            <w:tcW w:w="709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E2988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381" w:rsidRPr="00247381" w:rsidRDefault="00247381" w:rsidP="0075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247381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kern w:val="24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3969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E2988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381" w:rsidRPr="00247381" w:rsidRDefault="00247381" w:rsidP="00BA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247381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kern w:val="24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2835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E2988C"/>
          </w:tcPr>
          <w:p w:rsidR="00247381" w:rsidRPr="00B51EB2" w:rsidRDefault="00874715" w:rsidP="00BA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kern w:val="24"/>
                <w:sz w:val="24"/>
                <w:szCs w:val="24"/>
                <w:lang w:eastAsia="ru-RU"/>
              </w:rPr>
              <w:t>Дата выезда</w:t>
            </w:r>
            <w:r w:rsidR="00B51EB2" w:rsidRPr="00B51EB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kern w:val="24"/>
                <w:sz w:val="24"/>
                <w:szCs w:val="24"/>
                <w:lang w:eastAsia="ru-RU"/>
              </w:rPr>
              <w:t xml:space="preserve"> члена общественного совета</w:t>
            </w:r>
          </w:p>
          <w:p w:rsidR="00247381" w:rsidRPr="00247381" w:rsidRDefault="00247381" w:rsidP="00BA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kern w:val="24"/>
                <w:sz w:val="24"/>
                <w:szCs w:val="24"/>
                <w:lang w:eastAsia="ru-RU"/>
              </w:rPr>
            </w:pPr>
          </w:p>
        </w:tc>
      </w:tr>
      <w:tr w:rsidR="00247381" w:rsidRPr="001F3701" w:rsidTr="00E751DA">
        <w:trPr>
          <w:trHeight w:val="584"/>
        </w:trPr>
        <w:tc>
          <w:tcPr>
            <w:tcW w:w="870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381" w:rsidRPr="00247381" w:rsidRDefault="00247381" w:rsidP="0075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38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6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381" w:rsidRPr="00247381" w:rsidRDefault="00247381" w:rsidP="0075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38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Дом-интернат для престарелых и инвалидов</w:t>
            </w:r>
          </w:p>
        </w:tc>
        <w:tc>
          <w:tcPr>
            <w:tcW w:w="709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381" w:rsidRPr="00247381" w:rsidRDefault="007F5EE9" w:rsidP="0075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407D" w:rsidRDefault="0065407D" w:rsidP="0028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ОАУСО «</w:t>
            </w:r>
            <w:r w:rsidR="004A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Мошенской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ДИ»</w:t>
            </w:r>
          </w:p>
          <w:p w:rsidR="00ED7534" w:rsidRDefault="0010328E" w:rsidP="0028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ОАУСО «</w:t>
            </w:r>
            <w:r w:rsidR="004A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Боровичский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ДИ»</w:t>
            </w:r>
          </w:p>
          <w:p w:rsidR="007F5EE9" w:rsidRDefault="007F5EE9" w:rsidP="0028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ОАУСО «Старорусский ДИ «Приильменье»</w:t>
            </w:r>
          </w:p>
          <w:p w:rsidR="000C271E" w:rsidRPr="000F3E87" w:rsidRDefault="000C271E" w:rsidP="00CE5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874715" w:rsidRPr="00247381" w:rsidRDefault="00874715" w:rsidP="00166D2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</w:p>
        </w:tc>
      </w:tr>
      <w:tr w:rsidR="00247381" w:rsidRPr="001F3701" w:rsidTr="00E751DA">
        <w:trPr>
          <w:trHeight w:val="1177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5DD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381" w:rsidRPr="00247381" w:rsidRDefault="00247381" w:rsidP="0075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38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5DD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381" w:rsidRPr="00247381" w:rsidRDefault="00E751DA" w:rsidP="0075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Ц</w:t>
            </w:r>
            <w:r w:rsidR="00247381" w:rsidRPr="0024738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ентр социального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5DD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381" w:rsidRPr="00247381" w:rsidRDefault="00E751DA" w:rsidP="0075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5DD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5EB1" w:rsidRDefault="00CE5EB1" w:rsidP="001F3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ОАУСО «</w:t>
            </w:r>
            <w:r w:rsidR="00E751D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Боровичский 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КЦСО»</w:t>
            </w:r>
          </w:p>
          <w:p w:rsidR="00247381" w:rsidRPr="000F3E87" w:rsidRDefault="00286CDD" w:rsidP="001F3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ОА</w:t>
            </w:r>
            <w:r w:rsidR="00247381" w:rsidRPr="000F3E8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УСО «</w:t>
            </w:r>
            <w:r w:rsidR="00E751D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Валдайский</w:t>
            </w:r>
            <w:r w:rsidR="00247381" w:rsidRPr="000F3E8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КЦСО» ОАУСО «</w:t>
            </w:r>
            <w:r w:rsidR="00E751D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Крестецкий</w:t>
            </w:r>
            <w:r w:rsidR="000C271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 w:rsidR="00247381" w:rsidRPr="000F3E8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КЦСО» </w:t>
            </w:r>
          </w:p>
          <w:p w:rsidR="00247381" w:rsidRPr="000F3E87" w:rsidRDefault="00247381" w:rsidP="001F3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0F3E8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ОАУСО «</w:t>
            </w:r>
            <w:r w:rsidR="00E751D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Маревский</w:t>
            </w:r>
            <w:r w:rsidR="0040348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 w:rsidR="000C271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КЦСО»</w:t>
            </w:r>
          </w:p>
          <w:p w:rsidR="00827C67" w:rsidRPr="000F3E87" w:rsidRDefault="00247381" w:rsidP="001F3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0F3E8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ОАУСО «</w:t>
            </w:r>
            <w:r w:rsidR="00E751D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Мошенской</w:t>
            </w:r>
            <w:r w:rsidR="0040348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 w:rsidR="000F3E87" w:rsidRPr="000F3E8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 w:rsidRPr="000F3E8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КЦСО» </w:t>
            </w:r>
          </w:p>
          <w:p w:rsidR="00247381" w:rsidRDefault="00910E2A" w:rsidP="000C2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C2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 «</w:t>
            </w:r>
            <w:r w:rsidR="00E75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Окуловский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КЦСО»</w:t>
            </w:r>
          </w:p>
          <w:p w:rsidR="000C271E" w:rsidRDefault="000C271E" w:rsidP="000C2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ОАУСО «Х</w:t>
            </w:r>
            <w:r w:rsidR="00E75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войнинский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КЦСО»</w:t>
            </w:r>
          </w:p>
          <w:p w:rsidR="000C271E" w:rsidRDefault="000C271E" w:rsidP="00E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ОАУСО «</w:t>
            </w:r>
            <w:r w:rsidR="00E75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Шимский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КЦСО»</w:t>
            </w:r>
          </w:p>
          <w:p w:rsidR="00E751DA" w:rsidRDefault="00E751DA" w:rsidP="00E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ОАУСО «КЦСО Великого Новгорода и Новгородского района»</w:t>
            </w:r>
          </w:p>
          <w:p w:rsidR="00E751DA" w:rsidRDefault="00E751DA" w:rsidP="00E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ОАУСО «Новгородский центр социальной адаптации»</w:t>
            </w:r>
          </w:p>
          <w:p w:rsidR="00E751DA" w:rsidRPr="000F3E87" w:rsidRDefault="00E751DA" w:rsidP="00E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5DDD9"/>
          </w:tcPr>
          <w:p w:rsidR="00B51EB2" w:rsidRPr="00247381" w:rsidRDefault="00B51EB2" w:rsidP="0087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</w:p>
        </w:tc>
      </w:tr>
      <w:tr w:rsidR="00286CDD" w:rsidRPr="004A2DDE" w:rsidTr="00E751DA">
        <w:trPr>
          <w:trHeight w:val="584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6CDD" w:rsidRPr="004A2DDE" w:rsidRDefault="00804391" w:rsidP="00755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4"/>
                <w:lang w:eastAsia="ru-RU"/>
              </w:rPr>
            </w:pPr>
            <w:r w:rsidRPr="004A2D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4"/>
                <w:lang w:eastAsia="ru-RU"/>
              </w:rPr>
              <w:t>3</w:t>
            </w:r>
            <w:r w:rsidR="00286CDD" w:rsidRPr="004A2D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6CDD" w:rsidRPr="00E751DA" w:rsidRDefault="00804391" w:rsidP="00755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751DA">
              <w:rPr>
                <w:rFonts w:ascii="Times New Roman" w:hAnsi="Times New Roman" w:cs="Times New Roman"/>
                <w:sz w:val="24"/>
                <w:szCs w:val="24"/>
              </w:rPr>
              <w:t>Реабилитацион-ный</w:t>
            </w:r>
            <w:proofErr w:type="spellEnd"/>
            <w:proofErr w:type="gramEnd"/>
            <w:r w:rsidRPr="00E751DA"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6CDD" w:rsidRPr="00E751DA" w:rsidRDefault="009C774F" w:rsidP="0075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6CDD" w:rsidRPr="00E751DA" w:rsidRDefault="000C271E" w:rsidP="00804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751DA" w:rsidRPr="00E75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E75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 «</w:t>
            </w:r>
            <w:r w:rsidR="00E751DA" w:rsidRPr="00E75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Новгородский социально-р</w:t>
            </w:r>
            <w:r w:rsidR="00804391" w:rsidRPr="00E75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еабилитационный центр для </w:t>
            </w:r>
            <w:r w:rsidR="00E751DA" w:rsidRPr="00E75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 «Подросток»</w:t>
            </w:r>
          </w:p>
          <w:p w:rsidR="002865AA" w:rsidRPr="00E751DA" w:rsidRDefault="002865AA" w:rsidP="00286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6CDD" w:rsidRPr="004A2DDE" w:rsidRDefault="00286CDD" w:rsidP="00B51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4"/>
                <w:lang w:eastAsia="ru-RU"/>
              </w:rPr>
            </w:pPr>
          </w:p>
          <w:p w:rsidR="00CE5EB1" w:rsidRPr="004A2DDE" w:rsidRDefault="00CE5EB1" w:rsidP="00B51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4"/>
                <w:lang w:eastAsia="ru-RU"/>
              </w:rPr>
            </w:pPr>
          </w:p>
        </w:tc>
      </w:tr>
      <w:tr w:rsidR="00CE5EB1" w:rsidRPr="001F3701" w:rsidTr="00E751DA">
        <w:trPr>
          <w:trHeight w:val="584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5EB1" w:rsidRDefault="00CE5EB1" w:rsidP="00755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5EB1" w:rsidRDefault="00CE5EB1" w:rsidP="00CE5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психоневрологи</w:t>
            </w:r>
            <w:r w:rsidR="004C4B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профиля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5EB1" w:rsidRDefault="004A2DDE" w:rsidP="0075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774F" w:rsidRDefault="009C774F" w:rsidP="00804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ОАУСО «</w:t>
            </w:r>
            <w:r w:rsidR="004A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психоневрологический интернат»</w:t>
            </w:r>
          </w:p>
          <w:p w:rsidR="00CE5EB1" w:rsidRDefault="00CE5EB1" w:rsidP="00804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:rsidR="00874715" w:rsidRDefault="00453A9B" w:rsidP="00B51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751DA" w:rsidRPr="00E751DA" w:rsidTr="00E751DA">
        <w:trPr>
          <w:trHeight w:val="411"/>
        </w:trPr>
        <w:tc>
          <w:tcPr>
            <w:tcW w:w="870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D99594" w:themeFill="accent2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381" w:rsidRPr="00E751DA" w:rsidRDefault="00247381" w:rsidP="00755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D99594" w:themeFill="accent2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381" w:rsidRPr="00E751DA" w:rsidRDefault="00247381" w:rsidP="00755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E751DA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kern w:val="24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D99594" w:themeFill="accent2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381" w:rsidRPr="00E751DA" w:rsidRDefault="000C271E" w:rsidP="007F5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E751DA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kern w:val="24"/>
                <w:sz w:val="24"/>
                <w:szCs w:val="24"/>
                <w:lang w:eastAsia="ru-RU"/>
              </w:rPr>
              <w:t>1</w:t>
            </w:r>
            <w:r w:rsidR="007F5EE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D99594" w:themeFill="accent2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381" w:rsidRPr="00E751DA" w:rsidRDefault="00247381" w:rsidP="00755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D99594" w:themeFill="accent2" w:themeFillTint="99"/>
          </w:tcPr>
          <w:p w:rsidR="00247381" w:rsidRPr="00E751DA" w:rsidRDefault="00247381" w:rsidP="00755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</w:tbl>
    <w:p w:rsidR="00D40137" w:rsidRDefault="00D40137"/>
    <w:sectPr w:rsidR="00D40137" w:rsidSect="00CC2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454"/>
    <w:rsid w:val="000C271E"/>
    <w:rsid w:val="000D1928"/>
    <w:rsid w:val="000E72C0"/>
    <w:rsid w:val="000F3E87"/>
    <w:rsid w:val="0010328E"/>
    <w:rsid w:val="001329CD"/>
    <w:rsid w:val="00166D28"/>
    <w:rsid w:val="001C511D"/>
    <w:rsid w:val="001F3701"/>
    <w:rsid w:val="00247381"/>
    <w:rsid w:val="002865AA"/>
    <w:rsid w:val="00286CDD"/>
    <w:rsid w:val="002B0758"/>
    <w:rsid w:val="00317CAB"/>
    <w:rsid w:val="003E5246"/>
    <w:rsid w:val="0040348C"/>
    <w:rsid w:val="0042490F"/>
    <w:rsid w:val="00453A9B"/>
    <w:rsid w:val="004A2DDE"/>
    <w:rsid w:val="004C4BA0"/>
    <w:rsid w:val="005125B4"/>
    <w:rsid w:val="00555060"/>
    <w:rsid w:val="006018E9"/>
    <w:rsid w:val="0065407D"/>
    <w:rsid w:val="00654962"/>
    <w:rsid w:val="00662F41"/>
    <w:rsid w:val="00755454"/>
    <w:rsid w:val="0075670E"/>
    <w:rsid w:val="007B0EBC"/>
    <w:rsid w:val="007D611A"/>
    <w:rsid w:val="007F5EE9"/>
    <w:rsid w:val="00804391"/>
    <w:rsid w:val="00827C67"/>
    <w:rsid w:val="00874715"/>
    <w:rsid w:val="0087657A"/>
    <w:rsid w:val="008D489D"/>
    <w:rsid w:val="00910E2A"/>
    <w:rsid w:val="00914459"/>
    <w:rsid w:val="009C362C"/>
    <w:rsid w:val="009C39CA"/>
    <w:rsid w:val="009C774F"/>
    <w:rsid w:val="00A83CF7"/>
    <w:rsid w:val="00AC30DD"/>
    <w:rsid w:val="00B51EB2"/>
    <w:rsid w:val="00BA6117"/>
    <w:rsid w:val="00C654BD"/>
    <w:rsid w:val="00C81885"/>
    <w:rsid w:val="00CA135F"/>
    <w:rsid w:val="00CC2A26"/>
    <w:rsid w:val="00CE5EB1"/>
    <w:rsid w:val="00D324E9"/>
    <w:rsid w:val="00D40137"/>
    <w:rsid w:val="00E64150"/>
    <w:rsid w:val="00E644D5"/>
    <w:rsid w:val="00E751DA"/>
    <w:rsid w:val="00ED7534"/>
    <w:rsid w:val="00EF0746"/>
    <w:rsid w:val="00F5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5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7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73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5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7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73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Е.В.</dc:creator>
  <cp:lastModifiedBy>Ермакова А.А.</cp:lastModifiedBy>
  <cp:revision>7</cp:revision>
  <cp:lastPrinted>2017-03-27T13:04:00Z</cp:lastPrinted>
  <dcterms:created xsi:type="dcterms:W3CDTF">2017-11-12T09:20:00Z</dcterms:created>
  <dcterms:modified xsi:type="dcterms:W3CDTF">2017-11-22T09:00:00Z</dcterms:modified>
</cp:coreProperties>
</file>